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330"/>
        <w:tblW w:w="14884" w:type="dxa"/>
        <w:tblLook w:val="04A0" w:firstRow="1" w:lastRow="0" w:firstColumn="1" w:lastColumn="0" w:noHBand="0" w:noVBand="1"/>
      </w:tblPr>
      <w:tblGrid>
        <w:gridCol w:w="834"/>
        <w:gridCol w:w="1720"/>
        <w:gridCol w:w="5243"/>
        <w:gridCol w:w="1275"/>
        <w:gridCol w:w="1276"/>
        <w:gridCol w:w="1134"/>
        <w:gridCol w:w="992"/>
        <w:gridCol w:w="2410"/>
      </w:tblGrid>
      <w:tr w:rsidR="00A83A7A" w:rsidRPr="00A83A7A" w:rsidTr="00A83A7A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3A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Diplomacy Studies Program and Dual Degree Program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83A7A" w:rsidRPr="00A83A7A" w:rsidTr="00A83A7A">
        <w:trPr>
          <w:trHeight w:val="3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9C6500"/>
                <w:sz w:val="18"/>
                <w:szCs w:val="18"/>
              </w:rPr>
              <w:t>Fall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lecturer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course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number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day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hours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room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</w:tr>
      <w:tr w:rsidR="00A83A7A" w:rsidRPr="00A83A7A" w:rsidTr="00A83A7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9C65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</w:t>
            </w:r>
            <w:proofErr w:type="spellEnd"/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Carmela </w:t>
            </w:r>
            <w:proofErr w:type="spellStart"/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Lutmar</w:t>
            </w:r>
            <w:proofErr w:type="spellEnd"/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Research Methods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217.4002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16:15-19:45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Dual Degree only - core course</w:t>
            </w:r>
          </w:p>
        </w:tc>
      </w:tr>
      <w:tr w:rsidR="00A83A7A" w:rsidRPr="00A83A7A" w:rsidTr="00A83A7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9C65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Prof. Benny Miller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 New World Order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205.5535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12:15-15:45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 course</w:t>
            </w:r>
          </w:p>
        </w:tc>
      </w:tr>
      <w:tr w:rsidR="00A83A7A" w:rsidRPr="00A83A7A" w:rsidTr="00A83A7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9C65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Prof. Ben </w:t>
            </w:r>
            <w:proofErr w:type="spellStart"/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</w:t>
            </w:r>
            <w:proofErr w:type="spellEnd"/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Theories of Diplomacy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205.4691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16:15-19:45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 course</w:t>
            </w:r>
          </w:p>
        </w:tc>
      </w:tr>
      <w:tr w:rsidR="00A83A7A" w:rsidRPr="00A83A7A" w:rsidTr="00A83A7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9C65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Dr. Ran Kuttner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Building Consensus: Basic negotiation, Mediation and Facilitation Skills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217.4027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12:15-15:45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 course (PCM)</w:t>
            </w:r>
          </w:p>
        </w:tc>
      </w:tr>
      <w:tr w:rsidR="00A83A7A" w:rsidRPr="00A83A7A" w:rsidTr="00A83A7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9C65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</w:t>
            </w:r>
            <w:proofErr w:type="spellEnd"/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Harry </w:t>
            </w:r>
            <w:proofErr w:type="spellStart"/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frey</w:t>
            </w:r>
            <w:proofErr w:type="spellEnd"/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Community Conflict and Civil Society (yearly course)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217.4021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16:15-17:45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202 </w:t>
            </w:r>
            <w:proofErr w:type="spellStart"/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st.house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 course (PCM)</w:t>
            </w:r>
          </w:p>
        </w:tc>
      </w:tr>
      <w:tr w:rsidR="00A83A7A" w:rsidRPr="00A83A7A" w:rsidTr="00A83A7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9C65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Dr. Keren </w:t>
            </w:r>
            <w:proofErr w:type="spellStart"/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Sharvit</w:t>
            </w:r>
            <w:proofErr w:type="spellEnd"/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Theories and Issues in Interg</w:t>
            </w:r>
            <w:r w:rsidR="00E41C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roup Conflict: A Multi-disciplin</w:t>
            </w: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ary perspective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217.4001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12:15-15:45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elective course (PCM) </w:t>
            </w:r>
          </w:p>
        </w:tc>
      </w:tr>
      <w:tr w:rsidR="00A83A7A" w:rsidRPr="00A83A7A" w:rsidTr="00A83A7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9C65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3A7A" w:rsidRPr="00A83A7A" w:rsidTr="00A83A7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6100"/>
                <w:sz w:val="18"/>
                <w:szCs w:val="18"/>
              </w:rPr>
              <w:t>Spring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A83A7A" w:rsidRPr="00A83A7A" w:rsidTr="00A83A7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61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Prof. Zach Levey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Arab Israeli Conflict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205.469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12:15-15:45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elective course</w:t>
            </w:r>
          </w:p>
        </w:tc>
      </w:tr>
      <w:tr w:rsidR="00A83A7A" w:rsidRPr="00A83A7A" w:rsidTr="00A83A7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61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Prof. </w:t>
            </w:r>
            <w:proofErr w:type="spellStart"/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Avi</w:t>
            </w:r>
            <w:proofErr w:type="spellEnd"/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Ben </w:t>
            </w:r>
            <w:proofErr w:type="spellStart"/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zvi</w:t>
            </w:r>
            <w:proofErr w:type="spellEnd"/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Diplomacy and Communication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205.5509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16:15-19:45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 course</w:t>
            </w:r>
          </w:p>
        </w:tc>
      </w:tr>
      <w:tr w:rsidR="00A83A7A" w:rsidRPr="00A83A7A" w:rsidTr="00A83A7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61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Dr. Carmela </w:t>
            </w:r>
            <w:proofErr w:type="spellStart"/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Lutmar</w:t>
            </w:r>
            <w:proofErr w:type="spellEnd"/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Diplomatic Simulation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205.4693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16:15-19:45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 course</w:t>
            </w:r>
          </w:p>
        </w:tc>
      </w:tr>
      <w:tr w:rsidR="00A83A7A" w:rsidRPr="00A83A7A" w:rsidTr="00A83A7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61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Dr. Ran Kuttner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Paths to Peace: Conflict Management, Conflict Resolution, Peacebuilding and Reconciliation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217.4014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12:15-15:45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elective course (PCM)</w:t>
            </w:r>
          </w:p>
        </w:tc>
      </w:tr>
      <w:tr w:rsidR="00A83A7A" w:rsidRPr="00A83A7A" w:rsidTr="00A83A7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61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</w:t>
            </w:r>
            <w:proofErr w:type="spellEnd"/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Harry </w:t>
            </w:r>
            <w:proofErr w:type="spellStart"/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frey</w:t>
            </w:r>
            <w:proofErr w:type="spellEnd"/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Community Conflict and Civil Society (yearly course)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217.4021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16:15-17:45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elective course (PCM)</w:t>
            </w:r>
          </w:p>
        </w:tc>
      </w:tr>
      <w:tr w:rsidR="00A83A7A" w:rsidRPr="00A83A7A" w:rsidTr="00A83A7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61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Prof. Edy Kaufman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Multi-Track Diplomacy: Transforming Violent Conflict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217.4009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16:15-19:45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elective course (PCM)</w:t>
            </w:r>
          </w:p>
        </w:tc>
      </w:tr>
      <w:tr w:rsidR="00A83A7A" w:rsidRPr="00A83A7A" w:rsidTr="00A83A7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61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3A7A" w:rsidRPr="00A83A7A" w:rsidTr="00A83A7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Summer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A83A7A" w:rsidRPr="00A83A7A" w:rsidTr="00A83A7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Prof. Michael gross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Ethics, War and Diplomacy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205.4694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16:00-20:00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 course</w:t>
            </w:r>
          </w:p>
        </w:tc>
      </w:tr>
      <w:tr w:rsidR="00A83A7A" w:rsidRPr="00A83A7A" w:rsidTr="00A83A7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</w:t>
            </w:r>
            <w:proofErr w:type="spellEnd"/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Yaniv</w:t>
            </w:r>
            <w:proofErr w:type="spellEnd"/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levyatan</w:t>
            </w:r>
            <w:proofErr w:type="spellEnd"/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 Digital Revolution: from Humans to robot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205.5523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14:15-17:45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 course</w:t>
            </w:r>
          </w:p>
        </w:tc>
      </w:tr>
      <w:tr w:rsidR="00A83A7A" w:rsidRPr="00A83A7A" w:rsidTr="00A83A7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Dr. Ran Kuttner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Relational Approaches to Conflict </w:t>
            </w:r>
            <w:r w:rsidR="00E41CA5"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Engagement</w:t>
            </w: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 Theory and Practice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217.4032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Mon' &amp; Thurs'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12:15-15:45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A7A" w:rsidRPr="00A83A7A" w:rsidRDefault="00A83A7A" w:rsidP="00A83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83A7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 course (PCM)</w:t>
            </w:r>
          </w:p>
        </w:tc>
      </w:tr>
    </w:tbl>
    <w:p w:rsidR="00072F82" w:rsidRDefault="00072F82"/>
    <w:sectPr w:rsidR="00072F82" w:rsidSect="00A83A7A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7A"/>
    <w:rsid w:val="00072F82"/>
    <w:rsid w:val="009F23A7"/>
    <w:rsid w:val="00A83A7A"/>
    <w:rsid w:val="00E4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8192D-A89A-4143-AEFF-098DBE78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אסיה קאן</dc:creator>
  <cp:keywords/>
  <dc:description/>
  <cp:lastModifiedBy>נועה אברהם</cp:lastModifiedBy>
  <cp:revision>2</cp:revision>
  <dcterms:created xsi:type="dcterms:W3CDTF">2019-12-03T09:47:00Z</dcterms:created>
  <dcterms:modified xsi:type="dcterms:W3CDTF">2019-12-03T09:47:00Z</dcterms:modified>
</cp:coreProperties>
</file>